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725"/>
        <w:gridCol w:w="3224"/>
        <w:gridCol w:w="3224"/>
      </w:tblGrid>
      <w:tr w:rsidR="00BB1BED" w:rsidTr="00821544">
        <w:tc>
          <w:tcPr>
            <w:tcW w:w="2725" w:type="dxa"/>
          </w:tcPr>
          <w:p w:rsidR="00BB1BED" w:rsidRDefault="00BB1BED" w:rsidP="001B63A6">
            <w:r>
              <w:t>Фамилия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5A3B8B">
        <w:tc>
          <w:tcPr>
            <w:tcW w:w="2725" w:type="dxa"/>
          </w:tcPr>
          <w:p w:rsidR="00BB1BED" w:rsidRDefault="00BB1BED" w:rsidP="001B63A6">
            <w:r>
              <w:t>Имя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63441E">
        <w:tc>
          <w:tcPr>
            <w:tcW w:w="2725" w:type="dxa"/>
          </w:tcPr>
          <w:p w:rsidR="00BB1BED" w:rsidRDefault="00BB1BED" w:rsidP="001B63A6">
            <w:r>
              <w:t>Отчество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1153DA">
        <w:tc>
          <w:tcPr>
            <w:tcW w:w="2725" w:type="dxa"/>
          </w:tcPr>
          <w:p w:rsidR="00BB1BED" w:rsidRDefault="00BB1BED" w:rsidP="001B63A6"/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C500AD">
        <w:tc>
          <w:tcPr>
            <w:tcW w:w="2725" w:type="dxa"/>
          </w:tcPr>
          <w:p w:rsidR="00BB1BED" w:rsidRDefault="00BB1BED" w:rsidP="001B63A6">
            <w:r>
              <w:t>Контакты: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D5440C">
        <w:tc>
          <w:tcPr>
            <w:tcW w:w="2725" w:type="dxa"/>
          </w:tcPr>
          <w:p w:rsidR="00BB1BED" w:rsidRPr="001B63A6" w:rsidRDefault="00BB1BED" w:rsidP="001B63A6">
            <w:pPr>
              <w:jc w:val="right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965F27">
        <w:tc>
          <w:tcPr>
            <w:tcW w:w="2725" w:type="dxa"/>
          </w:tcPr>
          <w:p w:rsidR="00BB1BED" w:rsidRPr="001B63A6" w:rsidRDefault="00BB1BED" w:rsidP="001B63A6">
            <w:pPr>
              <w:jc w:val="right"/>
            </w:pPr>
            <w:r>
              <w:t>Телефон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813661">
        <w:tc>
          <w:tcPr>
            <w:tcW w:w="2725" w:type="dxa"/>
          </w:tcPr>
          <w:p w:rsidR="00BB1BED" w:rsidRDefault="00BB1BED" w:rsidP="001B63A6">
            <w:pPr>
              <w:jc w:val="right"/>
            </w:pP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F82606">
        <w:tc>
          <w:tcPr>
            <w:tcW w:w="2725" w:type="dxa"/>
          </w:tcPr>
          <w:p w:rsidR="00BB1BED" w:rsidRDefault="00BB1BED" w:rsidP="001B63A6">
            <w:r>
              <w:t>Дата рождения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AC7C19">
        <w:tc>
          <w:tcPr>
            <w:tcW w:w="2725" w:type="dxa"/>
          </w:tcPr>
          <w:p w:rsidR="00BB1BED" w:rsidRDefault="00BB1BED" w:rsidP="001B63A6">
            <w:r>
              <w:t>Пол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FB6FC9">
        <w:tc>
          <w:tcPr>
            <w:tcW w:w="2725" w:type="dxa"/>
          </w:tcPr>
          <w:p w:rsidR="00BB1BED" w:rsidRDefault="00BB1BED" w:rsidP="001B63A6">
            <w:r>
              <w:t>Гражданство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RPr="00E9108D" w:rsidTr="0071371D">
        <w:tc>
          <w:tcPr>
            <w:tcW w:w="2725" w:type="dxa"/>
          </w:tcPr>
          <w:p w:rsidR="00BB1BED" w:rsidRDefault="00BB1BED" w:rsidP="001B63A6">
            <w:r>
              <w:t>Образование:</w:t>
            </w:r>
          </w:p>
        </w:tc>
        <w:tc>
          <w:tcPr>
            <w:tcW w:w="6448" w:type="dxa"/>
            <w:gridSpan w:val="2"/>
          </w:tcPr>
          <w:p w:rsidR="00BB1BED" w:rsidRPr="00E9108D" w:rsidRDefault="00BB1BED" w:rsidP="001B63A6">
            <w:pPr>
              <w:rPr>
                <w:i/>
              </w:rPr>
            </w:pPr>
            <w:r w:rsidRPr="00E9108D">
              <w:rPr>
                <w:i/>
              </w:rPr>
              <w:t>Высшее профессиональное/среднее профессиональное/начальное профессиональное/общее полное</w:t>
            </w:r>
          </w:p>
        </w:tc>
      </w:tr>
      <w:tr w:rsidR="00BB1BED" w:rsidTr="00DA5EE2">
        <w:tc>
          <w:tcPr>
            <w:tcW w:w="2725" w:type="dxa"/>
          </w:tcPr>
          <w:p w:rsidR="00BB1BED" w:rsidRDefault="00BB1BED" w:rsidP="001B63A6">
            <w:r>
              <w:t>Специальность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B23E40">
        <w:tc>
          <w:tcPr>
            <w:tcW w:w="2725" w:type="dxa"/>
          </w:tcPr>
          <w:p w:rsidR="00BB1BED" w:rsidRDefault="00BB1BED" w:rsidP="001B63A6">
            <w:r>
              <w:t>Квалификация/профессия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0F2240">
        <w:tc>
          <w:tcPr>
            <w:tcW w:w="2725" w:type="dxa"/>
          </w:tcPr>
          <w:p w:rsidR="00BB1BED" w:rsidRDefault="00BB1BED" w:rsidP="001B63A6"/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4877DA">
        <w:tc>
          <w:tcPr>
            <w:tcW w:w="2725" w:type="dxa"/>
          </w:tcPr>
          <w:p w:rsidR="00BB1BED" w:rsidRDefault="00BB1BED" w:rsidP="001B63A6">
            <w:r>
              <w:t>Дополнительные профессии/специальности</w:t>
            </w:r>
          </w:p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BB1BED" w:rsidTr="007E0BDA">
        <w:tc>
          <w:tcPr>
            <w:tcW w:w="2725" w:type="dxa"/>
          </w:tcPr>
          <w:p w:rsidR="00BB1BED" w:rsidRDefault="00BB1BED" w:rsidP="001B63A6"/>
        </w:tc>
        <w:tc>
          <w:tcPr>
            <w:tcW w:w="6448" w:type="dxa"/>
            <w:gridSpan w:val="2"/>
          </w:tcPr>
          <w:p w:rsidR="00BB1BED" w:rsidRDefault="00BB1BED" w:rsidP="001B63A6"/>
        </w:tc>
      </w:tr>
      <w:tr w:rsidR="00FD485B" w:rsidTr="00FE62CB">
        <w:tc>
          <w:tcPr>
            <w:tcW w:w="2725" w:type="dxa"/>
          </w:tcPr>
          <w:p w:rsidR="00FD485B" w:rsidRDefault="00FD485B" w:rsidP="001B63A6">
            <w:r>
              <w:t>Опыт работы:</w:t>
            </w:r>
          </w:p>
        </w:tc>
        <w:tc>
          <w:tcPr>
            <w:tcW w:w="6448" w:type="dxa"/>
            <w:gridSpan w:val="2"/>
          </w:tcPr>
          <w:p w:rsidR="00FD485B" w:rsidRDefault="00FD485B" w:rsidP="001B63A6"/>
        </w:tc>
      </w:tr>
      <w:tr w:rsidR="00BB1BED" w:rsidTr="00383319">
        <w:tc>
          <w:tcPr>
            <w:tcW w:w="2725" w:type="dxa"/>
          </w:tcPr>
          <w:p w:rsidR="00BB1BED" w:rsidRPr="00E9108D" w:rsidRDefault="00D55C5D" w:rsidP="00BB1BED">
            <w:pPr>
              <w:rPr>
                <w:i/>
              </w:rPr>
            </w:pPr>
            <w:r w:rsidRPr="00E9108D">
              <w:rPr>
                <w:i/>
              </w:rPr>
              <w:t>«период работы»</w:t>
            </w:r>
            <w:r w:rsidR="00E9108D" w:rsidRPr="00E9108D">
              <w:rPr>
                <w:i/>
              </w:rPr>
              <w:t xml:space="preserve"> </w:t>
            </w:r>
            <w:r w:rsidRPr="00E9108D">
              <w:rPr>
                <w:i/>
              </w:rPr>
              <w:t>1</w:t>
            </w:r>
          </w:p>
        </w:tc>
        <w:tc>
          <w:tcPr>
            <w:tcW w:w="3224" w:type="dxa"/>
          </w:tcPr>
          <w:p w:rsidR="00BB1BED" w:rsidRPr="00E9108D" w:rsidRDefault="00BB1BED" w:rsidP="00BB1BED">
            <w:pPr>
              <w:rPr>
                <w:i/>
              </w:rPr>
            </w:pPr>
            <w:r w:rsidRPr="00E9108D">
              <w:rPr>
                <w:i/>
              </w:rPr>
              <w:t>«Наименование предприятия»</w:t>
            </w:r>
          </w:p>
        </w:tc>
        <w:tc>
          <w:tcPr>
            <w:tcW w:w="3224" w:type="dxa"/>
          </w:tcPr>
          <w:p w:rsidR="00BB1BED" w:rsidRPr="00E9108D" w:rsidRDefault="00BB1BED" w:rsidP="00BB1BED">
            <w:pPr>
              <w:rPr>
                <w:i/>
              </w:rPr>
            </w:pPr>
            <w:r w:rsidRPr="00E9108D">
              <w:rPr>
                <w:i/>
              </w:rPr>
              <w:t>«Наименование должности»</w:t>
            </w:r>
          </w:p>
        </w:tc>
      </w:tr>
      <w:tr w:rsidR="00BB1BED" w:rsidTr="00A837C3">
        <w:tc>
          <w:tcPr>
            <w:tcW w:w="2725" w:type="dxa"/>
          </w:tcPr>
          <w:p w:rsidR="00BB1BED" w:rsidRPr="00E9108D" w:rsidRDefault="00BB1BED" w:rsidP="00BB1BED">
            <w:pPr>
              <w:rPr>
                <w:i/>
              </w:rPr>
            </w:pPr>
          </w:p>
        </w:tc>
        <w:tc>
          <w:tcPr>
            <w:tcW w:w="6448" w:type="dxa"/>
            <w:gridSpan w:val="2"/>
          </w:tcPr>
          <w:p w:rsidR="00BB1BED" w:rsidRPr="00E9108D" w:rsidRDefault="00BB1BED" w:rsidP="00BB1BED">
            <w:pPr>
              <w:rPr>
                <w:i/>
              </w:rPr>
            </w:pPr>
            <w:r w:rsidRPr="00E9108D">
              <w:rPr>
                <w:i/>
              </w:rPr>
              <w:t>«Описание функций/обязанностей»</w:t>
            </w:r>
          </w:p>
        </w:tc>
      </w:tr>
      <w:tr w:rsidR="00BB1BED" w:rsidTr="00383319">
        <w:tc>
          <w:tcPr>
            <w:tcW w:w="2725" w:type="dxa"/>
          </w:tcPr>
          <w:p w:rsidR="00BB1BED" w:rsidRPr="00E9108D" w:rsidRDefault="00D55C5D" w:rsidP="00BB1BED">
            <w:pPr>
              <w:rPr>
                <w:i/>
              </w:rPr>
            </w:pPr>
            <w:r w:rsidRPr="00E9108D">
              <w:rPr>
                <w:i/>
              </w:rPr>
              <w:t>«период работы»</w:t>
            </w:r>
            <w:r w:rsidR="00E9108D" w:rsidRPr="00E9108D">
              <w:rPr>
                <w:i/>
              </w:rPr>
              <w:t xml:space="preserve"> </w:t>
            </w:r>
            <w:r w:rsidRPr="00E9108D">
              <w:rPr>
                <w:i/>
              </w:rPr>
              <w:t>2</w:t>
            </w:r>
          </w:p>
        </w:tc>
        <w:tc>
          <w:tcPr>
            <w:tcW w:w="3224" w:type="dxa"/>
          </w:tcPr>
          <w:p w:rsidR="00BB1BED" w:rsidRPr="00E9108D" w:rsidRDefault="00BB1BED" w:rsidP="00BB1BED">
            <w:pPr>
              <w:rPr>
                <w:i/>
              </w:rPr>
            </w:pPr>
            <w:r w:rsidRPr="00E9108D">
              <w:rPr>
                <w:i/>
              </w:rPr>
              <w:t>«Наименование предприятия»</w:t>
            </w:r>
          </w:p>
        </w:tc>
        <w:tc>
          <w:tcPr>
            <w:tcW w:w="3224" w:type="dxa"/>
          </w:tcPr>
          <w:p w:rsidR="00BB1BED" w:rsidRPr="00E9108D" w:rsidRDefault="00BB1BED" w:rsidP="00BB1BED">
            <w:pPr>
              <w:rPr>
                <w:i/>
              </w:rPr>
            </w:pPr>
            <w:r w:rsidRPr="00E9108D">
              <w:rPr>
                <w:i/>
              </w:rPr>
              <w:t>«Наименование должности»</w:t>
            </w:r>
          </w:p>
        </w:tc>
      </w:tr>
      <w:tr w:rsidR="00BB1BED" w:rsidTr="008A2670">
        <w:tc>
          <w:tcPr>
            <w:tcW w:w="2725" w:type="dxa"/>
          </w:tcPr>
          <w:p w:rsidR="00BB1BED" w:rsidRPr="00E9108D" w:rsidRDefault="00BB1BED" w:rsidP="00BB1BED">
            <w:pPr>
              <w:rPr>
                <w:i/>
              </w:rPr>
            </w:pPr>
          </w:p>
        </w:tc>
        <w:tc>
          <w:tcPr>
            <w:tcW w:w="6448" w:type="dxa"/>
            <w:gridSpan w:val="2"/>
          </w:tcPr>
          <w:p w:rsidR="00BB1BED" w:rsidRPr="00E9108D" w:rsidRDefault="00BB1BED" w:rsidP="00BB1BED">
            <w:pPr>
              <w:rPr>
                <w:i/>
              </w:rPr>
            </w:pPr>
            <w:r w:rsidRPr="00E9108D">
              <w:rPr>
                <w:i/>
              </w:rPr>
              <w:t>«Описание функций/обязанностей»</w:t>
            </w:r>
          </w:p>
        </w:tc>
      </w:tr>
      <w:tr w:rsidR="00FD485B" w:rsidTr="008A2670">
        <w:tc>
          <w:tcPr>
            <w:tcW w:w="2725" w:type="dxa"/>
          </w:tcPr>
          <w:p w:rsidR="00FD485B" w:rsidRPr="00E9108D" w:rsidRDefault="00D55C5D" w:rsidP="00BB1BED">
            <w:pPr>
              <w:rPr>
                <w:i/>
              </w:rPr>
            </w:pPr>
            <w:r w:rsidRPr="00E9108D">
              <w:rPr>
                <w:i/>
              </w:rPr>
              <w:t>«период работы»</w:t>
            </w:r>
            <w:r w:rsidR="00E9108D" w:rsidRPr="00E9108D">
              <w:rPr>
                <w:i/>
              </w:rPr>
              <w:t xml:space="preserve"> </w:t>
            </w:r>
            <w:r w:rsidRPr="00E9108D">
              <w:rPr>
                <w:i/>
              </w:rPr>
              <w:t>3</w:t>
            </w:r>
          </w:p>
        </w:tc>
        <w:tc>
          <w:tcPr>
            <w:tcW w:w="6448" w:type="dxa"/>
            <w:gridSpan w:val="2"/>
          </w:tcPr>
          <w:p w:rsidR="00FD485B" w:rsidRPr="00E9108D" w:rsidRDefault="00FD485B" w:rsidP="00BB1BED">
            <w:pPr>
              <w:rPr>
                <w:i/>
              </w:rPr>
            </w:pPr>
          </w:p>
        </w:tc>
      </w:tr>
    </w:tbl>
    <w:p w:rsidR="00BB1BED" w:rsidRDefault="001B63A6" w:rsidP="00D272AE">
      <w:pPr>
        <w:jc w:val="center"/>
      </w:pPr>
      <w:r>
        <w:t>АНКЕТА</w:t>
      </w:r>
    </w:p>
    <w:p w:rsidR="00BB1BED" w:rsidRPr="00BB1BED" w:rsidRDefault="00BB1BED" w:rsidP="00BB1BED"/>
    <w:p w:rsidR="00E9108D" w:rsidRDefault="00E9108D" w:rsidP="00E9108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B1BED" w:rsidRDefault="00BB1BED" w:rsidP="00E910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обработку персональных данных в соответствии с полным текстом </w:t>
      </w:r>
      <w:r w:rsidR="00E9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«Согласия на обработку персональных данных».</w:t>
      </w:r>
    </w:p>
    <w:p w:rsidR="00F90FB5" w:rsidRDefault="00F90FB5" w:rsidP="00E910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B5" w:rsidRPr="00E9108D" w:rsidRDefault="00F90FB5" w:rsidP="00F90FB5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подпись)</w:t>
      </w:r>
    </w:p>
    <w:p w:rsidR="00BB1BED" w:rsidRDefault="00BB1BED" w:rsidP="001C55CB">
      <w:pPr>
        <w:ind w:firstLine="708"/>
      </w:pPr>
      <w:bookmarkStart w:id="0" w:name="_GoBack"/>
      <w:bookmarkEnd w:id="0"/>
    </w:p>
    <w:sectPr w:rsidR="00BB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B2"/>
    <w:rsid w:val="001B63A6"/>
    <w:rsid w:val="001C55CB"/>
    <w:rsid w:val="004343FB"/>
    <w:rsid w:val="00451140"/>
    <w:rsid w:val="00693C31"/>
    <w:rsid w:val="009270B2"/>
    <w:rsid w:val="00BB1BED"/>
    <w:rsid w:val="00D272AE"/>
    <w:rsid w:val="00D55C5D"/>
    <w:rsid w:val="00E9108D"/>
    <w:rsid w:val="00F90FB5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ed">
    <w:name w:val="ared"/>
    <w:basedOn w:val="a0"/>
    <w:rsid w:val="00BB1BED"/>
  </w:style>
  <w:style w:type="character" w:customStyle="1" w:styleId="smalltext">
    <w:name w:val="small_text"/>
    <w:basedOn w:val="a0"/>
    <w:rsid w:val="00BB1BED"/>
  </w:style>
  <w:style w:type="character" w:styleId="a4">
    <w:name w:val="Hyperlink"/>
    <w:basedOn w:val="a0"/>
    <w:uiPriority w:val="99"/>
    <w:semiHidden/>
    <w:unhideWhenUsed/>
    <w:rsid w:val="00BB1BE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B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ed">
    <w:name w:val="ared"/>
    <w:basedOn w:val="a0"/>
    <w:rsid w:val="00BB1BED"/>
  </w:style>
  <w:style w:type="character" w:customStyle="1" w:styleId="smalltext">
    <w:name w:val="small_text"/>
    <w:basedOn w:val="a0"/>
    <w:rsid w:val="00BB1BED"/>
  </w:style>
  <w:style w:type="character" w:styleId="a4">
    <w:name w:val="Hyperlink"/>
    <w:basedOn w:val="a0"/>
    <w:uiPriority w:val="99"/>
    <w:semiHidden/>
    <w:unhideWhenUsed/>
    <w:rsid w:val="00BB1BE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B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Мурсенкова</dc:creator>
  <cp:lastModifiedBy>Пользователь</cp:lastModifiedBy>
  <cp:revision>5</cp:revision>
  <dcterms:created xsi:type="dcterms:W3CDTF">2022-01-24T06:05:00Z</dcterms:created>
  <dcterms:modified xsi:type="dcterms:W3CDTF">2022-01-25T09:46:00Z</dcterms:modified>
</cp:coreProperties>
</file>